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 M. XVII TARPTAUTINIO PASAULIO ČEMPIONO STANISLOVO KULIKAUSKO VARDO SAMBO TURNYRO REZULTATAI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V-34 Kg.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Vietos: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Beganskas Eldar LTU Vilnius</w:t>
        <w:tab/>
        <w:tab/>
        <w:t xml:space="preserve">1 vieta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Balackis Maksim LAT</w:t>
        <w:tab/>
        <w:tab/>
        <w:tab/>
        <w:t xml:space="preserve">2 vieta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V-38 Kg.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Vietos: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Pupelis Titas LTU Ukmergė</w:t>
        <w:tab/>
        <w:tab/>
        <w:tab/>
        <w:t xml:space="preserve">1 vieta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Valančius Paulius LTU Atžalynas</w:t>
        <w:tab/>
        <w:tab/>
        <w:t xml:space="preserve">2 vieta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V-42 Kg.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Kolotilins Danils LAT </w:t>
        <w:tab/>
        <w:tab/>
        <w:tab/>
        <w:t xml:space="preserve">1 vieta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Ramaška Emilis LTU Ukmergė</w:t>
        <w:tab/>
        <w:tab/>
        <w:t xml:space="preserve">2 vieta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V-46 Kg.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Vincaloit Daniel LTU Vilnius</w:t>
        <w:tab/>
        <w:tab/>
        <w:t xml:space="preserve">1 vieta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Miliūnas Vytis LTU Jurbarkas</w:t>
        <w:tab/>
        <w:tab/>
        <w:t xml:space="preserve">2 vieta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Prokopchuk Andrii LTU Tauragė</w:t>
        <w:tab/>
        <w:tab/>
        <w:t xml:space="preserve">3 vieta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V-50 Kg.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Strehnins Deniss LAT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Levickis Emilis LTU Atžalynas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Pupšys Vilius LTU Atžalynas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V-56 Kg.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Gordejevs Artjoms LAT </w:t>
        <w:tab/>
        <w:tab/>
        <w:tab/>
        <w:t xml:space="preserve">1 vieta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Lepuhovs Mihails LAT</w:t>
        <w:tab/>
        <w:tab/>
        <w:tab/>
        <w:t xml:space="preserve">2vieta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Trifonovs Savelijs LAT</w:t>
        <w:tab/>
        <w:tab/>
        <w:tab/>
        <w:t xml:space="preserve">3 vieta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Kozlovs Edgar LTU Atžalynas </w:t>
        <w:tab/>
        <w:tab/>
        <w:t xml:space="preserve">3 vieta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Stankus Hardas LTU Atžalynas </w:t>
        <w:tab/>
        <w:tab/>
        <w:t xml:space="preserve">5-6 vieta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Marudinas Simonas LTU Vilnius </w:t>
        <w:tab/>
        <w:tab/>
        <w:t xml:space="preserve">5-6 vieta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Tivončuks Matiss LAT</w:t>
        <w:tab/>
        <w:tab/>
        <w:tab/>
        <w:t xml:space="preserve">7 vieta </w:t>
      </w:r>
    </w:p>
    <w:p w:rsidR="00000000" w:rsidDel="00000000" w:rsidP="00000000" w:rsidRDefault="00000000" w:rsidRPr="00000000" w14:paraId="0000001E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V+56 Kg.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Sabaliauskas Ervinas LTU Jurbarkas</w:t>
        <w:tab/>
        <w:tab/>
        <w:t xml:space="preserve">1 vieta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Sutkus Emilis LTU Jurbarkas</w:t>
        <w:tab/>
        <w:tab/>
        <w:tab/>
        <w:t xml:space="preserve">2 vieta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Baltulis Mantas LTU Atžalynas</w:t>
        <w:tab/>
        <w:tab/>
        <w:tab/>
        <w:t xml:space="preserve">3 vieta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Stankevičius Tajus  LTU Ukmergė</w:t>
        <w:tab/>
        <w:tab/>
        <w:tab/>
        <w:t xml:space="preserve">3 vieta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Priekšaitis Gustas LTU Tauragė</w:t>
        <w:tab/>
        <w:tab/>
        <w:tab/>
        <w:t xml:space="preserve">5-6 vieta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Žebelys Pijus LTU Tauragė</w:t>
        <w:tab/>
        <w:tab/>
        <w:tab/>
        <w:tab/>
        <w:t xml:space="preserve">5-6 vieta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Savins Akims LAT</w:t>
        <w:tab/>
        <w:tab/>
        <w:tab/>
        <w:tab/>
        <w:tab/>
        <w:t xml:space="preserve">7-8 vieta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Miliuškevič Mark LTU Atžalynas</w:t>
        <w:tab/>
        <w:tab/>
        <w:tab/>
        <w:t xml:space="preserve">7-8 vieta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Tamužs Emilis LAT</w:t>
        <w:tab/>
        <w:tab/>
        <w:tab/>
        <w:tab/>
        <w:tab/>
        <w:t xml:space="preserve">9-12 vieta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Kirpičovs Konstantins LAT</w:t>
        <w:tab/>
        <w:tab/>
        <w:tab/>
        <w:tab/>
        <w:t xml:space="preserve">9-12 vieta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2011-2013 M+48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Danasaitė Austėja LTU Ukmergė </w:t>
        <w:tab/>
        <w:tab/>
        <w:tab/>
        <w:t xml:space="preserve">1 vieta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Kuzina Amelija LTU Ukmergė</w:t>
        <w:tab/>
        <w:tab/>
        <w:tab/>
        <w:t xml:space="preserve">2 vieta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Krakytė Otilija LTU Tauragė</w:t>
        <w:tab/>
        <w:tab/>
        <w:tab/>
        <w:t xml:space="preserve">3 vieta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Pačkovska Aleksandra LAT</w:t>
        <w:tab/>
        <w:tab/>
        <w:tab/>
        <w:tab/>
        <w:t xml:space="preserve">3 vieta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Gončarova Dominyka LTU Ukmergė</w:t>
        <w:tab/>
        <w:tab/>
        <w:t xml:space="preserve">5-6 vieta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Krakytė Otilija LTU Tauragė</w:t>
        <w:tab/>
        <w:tab/>
        <w:tab/>
        <w:t xml:space="preserve">5-6 vieta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Marcinkutė Gabrielė</w:t>
        <w:tab/>
        <w:tab/>
        <w:tab/>
        <w:tab/>
        <w:t xml:space="preserve">7-8 vieta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Sabaliauskaitė Nikolė LTU Tauragė</w:t>
        <w:tab/>
        <w:tab/>
        <w:t xml:space="preserve">7-8 vieta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V-31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Orlingis Adomas LTU Ukmergė</w:t>
        <w:tab/>
        <w:tab/>
        <w:tab/>
        <w:t xml:space="preserve">1 vieta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Zaremba Eljotas LTU Šilutė</w:t>
        <w:tab/>
        <w:tab/>
        <w:tab/>
        <w:t xml:space="preserve">2 vieta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Dirsė Aivaras LTU Vilnius</w:t>
        <w:tab/>
        <w:tab/>
        <w:tab/>
        <w:tab/>
        <w:t xml:space="preserve">3 vieta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Kostyrko Oleksii LAT </w:t>
        <w:tab/>
        <w:tab/>
        <w:tab/>
        <w:tab/>
        <w:t xml:space="preserve">3 vieta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Bravve Maksim LTU Vilnius</w:t>
        <w:tab/>
        <w:tab/>
        <w:tab/>
        <w:t xml:space="preserve">5-6 vieta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Maksimilian Martul LTU Vilnius</w:t>
        <w:tab/>
        <w:tab/>
        <w:tab/>
        <w:t xml:space="preserve">5-6 vieta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V-34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Strehnin Daniil LAT </w:t>
        <w:tab/>
        <w:tab/>
        <w:tab/>
        <w:tab/>
        <w:t xml:space="preserve">1 vieta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Hanzhul Arthem LTU Vilnius</w:t>
        <w:tab/>
        <w:tab/>
        <w:tab/>
        <w:t xml:space="preserve">2 vieta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V-44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Morkūnas Markas LTU Ukmergė</w:t>
        <w:tab/>
        <w:tab/>
        <w:tab/>
        <w:t xml:space="preserve">1 vieta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Ūksas Mantvydas LTU Tauragė</w:t>
        <w:tab/>
        <w:tab/>
        <w:tab/>
        <w:t xml:space="preserve">2 vieta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M-30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Laskauskaitė Patricija LTU Ukmergė </w:t>
        <w:tab/>
        <w:tab/>
        <w:t xml:space="preserve">1 vieta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M-36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Trifonova Jelizaveta LAT</w:t>
        <w:tab/>
        <w:tab/>
        <w:tab/>
        <w:tab/>
        <w:t xml:space="preserve">1 vieta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Tamuža Marija LAT</w:t>
        <w:tab/>
        <w:tab/>
        <w:tab/>
        <w:tab/>
        <w:tab/>
        <w:t xml:space="preserve">2 vieta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Laskauskaitė Patricija LTU Ukmergė</w:t>
        <w:tab/>
        <w:tab/>
        <w:t xml:space="preserve">3 vieta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Tamuža Sara LAT</w:t>
        <w:tab/>
        <w:tab/>
        <w:tab/>
        <w:tab/>
        <w:tab/>
        <w:t xml:space="preserve">3 vieta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Grišiūtė Rugilė LTU Atžalynas</w:t>
        <w:tab/>
        <w:tab/>
        <w:tab/>
        <w:t xml:space="preserve">5-6 vieta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2014-2016 M+40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Balžekaitė Aurinta LTU Ukmergė</w:t>
        <w:tab/>
        <w:tab/>
        <w:tab/>
        <w:t xml:space="preserve">1 vieta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Vilčinskaitė Kotryna LTU Ukmergė</w:t>
        <w:tab/>
        <w:tab/>
        <w:tab/>
        <w:t xml:space="preserve">2 vieta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Absoliuto svorio kategorija nuo 2012 m.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Linartas Kajus</w:t>
        <w:tab/>
        <w:tab/>
        <w:tab/>
        <w:tab/>
        <w:tab/>
        <w:t xml:space="preserve">1 vieta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Hardas Stankus</w:t>
        <w:tab/>
        <w:tab/>
        <w:tab/>
        <w:tab/>
        <w:tab/>
        <w:t xml:space="preserve">2 vieta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Miliūnas Vytis </w:t>
        <w:tab/>
        <w:tab/>
        <w:tab/>
        <w:tab/>
        <w:tab/>
        <w:t xml:space="preserve">3 vieta</w:t>
      </w:r>
    </w:p>
    <w:p w:rsidR="00000000" w:rsidDel="00000000" w:rsidP="00000000" w:rsidRDefault="00000000" w:rsidRPr="00000000" w14:paraId="00000050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Vyriausias Teisėjas: </w:t>
        <w:tab/>
        <w:tab/>
        <w:tab/>
        <w:tab/>
        <w:tab/>
        <w:tab/>
        <w:t xml:space="preserve">Vyriausias Sekretorius: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Linas Obcarskas</w:t>
        <w:tab/>
        <w:tab/>
        <w:tab/>
        <w:tab/>
        <w:tab/>
        <w:tab/>
        <w:t xml:space="preserve">Rolandas Kazlauskas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